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0EAA" w14:textId="77777777" w:rsidR="00FD02C3" w:rsidRDefault="00B41813" w:rsidP="00FD02C3">
      <w:pPr>
        <w:jc w:val="center"/>
        <w:rPr>
          <w:b/>
          <w:bCs/>
          <w:sz w:val="96"/>
          <w:szCs w:val="96"/>
          <w:u w:val="single"/>
        </w:rPr>
      </w:pPr>
      <w:r w:rsidRPr="00FD02C3">
        <w:rPr>
          <w:b/>
          <w:bCs/>
          <w:sz w:val="96"/>
          <w:szCs w:val="96"/>
          <w:u w:val="single"/>
        </w:rPr>
        <w:t>20</w:t>
      </w:r>
      <w:r w:rsidR="00D7609E" w:rsidRPr="00FD02C3">
        <w:rPr>
          <w:b/>
          <w:bCs/>
          <w:sz w:val="96"/>
          <w:szCs w:val="96"/>
          <w:u w:val="single"/>
        </w:rPr>
        <w:t>2</w:t>
      </w:r>
      <w:r w:rsidR="00FD02C3" w:rsidRPr="00FD02C3">
        <w:rPr>
          <w:b/>
          <w:bCs/>
          <w:sz w:val="96"/>
          <w:szCs w:val="96"/>
          <w:u w:val="single"/>
        </w:rPr>
        <w:t>4</w:t>
      </w:r>
      <w:r w:rsidR="00482055" w:rsidRPr="00FD02C3">
        <w:rPr>
          <w:b/>
          <w:bCs/>
          <w:sz w:val="96"/>
          <w:szCs w:val="96"/>
          <w:u w:val="single"/>
        </w:rPr>
        <w:t xml:space="preserve"> MGVCA </w:t>
      </w:r>
    </w:p>
    <w:p w14:paraId="7788B4A7" w14:textId="77777777" w:rsidR="00FD02C3" w:rsidRDefault="00482055" w:rsidP="00FD02C3">
      <w:pPr>
        <w:jc w:val="center"/>
        <w:rPr>
          <w:b/>
          <w:bCs/>
          <w:sz w:val="44"/>
          <w:szCs w:val="44"/>
          <w:u w:val="single"/>
        </w:rPr>
      </w:pPr>
      <w:r w:rsidRPr="00FD02C3">
        <w:rPr>
          <w:b/>
          <w:bCs/>
          <w:sz w:val="96"/>
          <w:szCs w:val="96"/>
          <w:u w:val="single"/>
        </w:rPr>
        <w:t>ALL-STATE TEAMS:</w:t>
      </w:r>
    </w:p>
    <w:p w14:paraId="30AB784B" w14:textId="77777777" w:rsidR="00FD02C3" w:rsidRDefault="00FD02C3" w:rsidP="00FD02C3">
      <w:pPr>
        <w:rPr>
          <w:b/>
          <w:bCs/>
          <w:sz w:val="72"/>
          <w:szCs w:val="72"/>
          <w:u w:val="single"/>
        </w:rPr>
      </w:pPr>
    </w:p>
    <w:p w14:paraId="0263F824" w14:textId="50333FB0" w:rsidR="00E4620B" w:rsidRPr="00FD02C3" w:rsidRDefault="00E2129F" w:rsidP="00FD02C3">
      <w:pPr>
        <w:rPr>
          <w:b/>
          <w:bCs/>
          <w:sz w:val="72"/>
          <w:szCs w:val="72"/>
          <w:u w:val="single"/>
        </w:rPr>
      </w:pPr>
      <w:r w:rsidRPr="00FD02C3">
        <w:rPr>
          <w:b/>
          <w:bCs/>
          <w:sz w:val="72"/>
          <w:szCs w:val="72"/>
          <w:u w:val="single"/>
        </w:rPr>
        <w:t>DIVISION I</w:t>
      </w:r>
      <w:r w:rsidR="00482055" w:rsidRPr="00FD02C3">
        <w:rPr>
          <w:b/>
          <w:bCs/>
          <w:sz w:val="72"/>
          <w:szCs w:val="72"/>
          <w:u w:val="single"/>
        </w:rPr>
        <w:t>:</w:t>
      </w:r>
    </w:p>
    <w:p w14:paraId="4F5ED7C7" w14:textId="1001215E" w:rsidR="00235B40" w:rsidRDefault="00235B40" w:rsidP="00E4620B">
      <w:r>
        <w:t>Al Regnier – Junior – Outside – Westborough</w:t>
      </w:r>
    </w:p>
    <w:p w14:paraId="76C14E15" w14:textId="62BACFFA" w:rsidR="00235B40" w:rsidRDefault="00235B40" w:rsidP="00E4620B">
      <w:r>
        <w:t>Caroline Dunn – Senior – Outside – Bishop Feehan</w:t>
      </w:r>
    </w:p>
    <w:p w14:paraId="579E3B9B" w14:textId="3C703340" w:rsidR="00235B40" w:rsidRDefault="00235B40" w:rsidP="00E4620B">
      <w:r>
        <w:t>Charlotte Pernisie – Senior – Outside – Newton North</w:t>
      </w:r>
    </w:p>
    <w:p w14:paraId="1E82B31B" w14:textId="3D77365F" w:rsidR="00235B40" w:rsidRDefault="00235B40" w:rsidP="00E4620B">
      <w:r>
        <w:t>Claire Troy – Senior – Middle – Shrewsbury</w:t>
      </w:r>
    </w:p>
    <w:p w14:paraId="71264C03" w14:textId="1426C3CD" w:rsidR="00235B40" w:rsidRDefault="00235B40" w:rsidP="00E4620B">
      <w:r>
        <w:t>Elizabeth Tam – Senior – Libero – Needham</w:t>
      </w:r>
    </w:p>
    <w:p w14:paraId="129F6E53" w14:textId="63ABD6FC" w:rsidR="00235B40" w:rsidRDefault="00235B40" w:rsidP="00E4620B">
      <w:r>
        <w:t>Emilie Ferdinand – Senior – Outside – Brookline</w:t>
      </w:r>
    </w:p>
    <w:p w14:paraId="49DCDAEE" w14:textId="712F3A3B" w:rsidR="00235B40" w:rsidRDefault="00235B40" w:rsidP="00E4620B">
      <w:r>
        <w:t>Gabby Pattie – Senior – Setter – Hopkinton</w:t>
      </w:r>
    </w:p>
    <w:p w14:paraId="293E577C" w14:textId="47CBAA41" w:rsidR="00235B40" w:rsidRDefault="00235B40" w:rsidP="00E4620B">
      <w:r>
        <w:t>Hazel Lovins – Junior – Outside – Winchester</w:t>
      </w:r>
    </w:p>
    <w:p w14:paraId="39CAC249" w14:textId="7C3F3374" w:rsidR="00235B40" w:rsidRDefault="00235B40" w:rsidP="00E4620B">
      <w:r>
        <w:t>Jessie Wang – Senior – Outside – Andover</w:t>
      </w:r>
    </w:p>
    <w:p w14:paraId="68636340" w14:textId="2A935F6D" w:rsidR="00235B40" w:rsidRDefault="00235B40" w:rsidP="00E4620B">
      <w:r>
        <w:t>Johanna Melhorn – Senior – Middle – Winchester</w:t>
      </w:r>
    </w:p>
    <w:p w14:paraId="39B98C89" w14:textId="6324E2E0" w:rsidR="00235B40" w:rsidRDefault="00235B40" w:rsidP="00E4620B">
      <w:r>
        <w:t>Julie Hall – Junior – Outside – Central Catholic</w:t>
      </w:r>
    </w:p>
    <w:p w14:paraId="12D3BBED" w14:textId="2B01C7F6" w:rsidR="00235B40" w:rsidRDefault="00235B40" w:rsidP="00E4620B">
      <w:r>
        <w:t>Kyra Ward – Junior – Outside – Chelmsford</w:t>
      </w:r>
    </w:p>
    <w:p w14:paraId="5306A696" w14:textId="35EB9C07" w:rsidR="00235B40" w:rsidRDefault="00235B40" w:rsidP="00E4620B">
      <w:r>
        <w:t>Lizzie Adolfsson – Junior – Outside – Lincoln-Sudbury</w:t>
      </w:r>
    </w:p>
    <w:p w14:paraId="273F9BC6" w14:textId="7530BF55" w:rsidR="00235B40" w:rsidRDefault="00235B40" w:rsidP="00E4620B">
      <w:r>
        <w:t>Makayla Kuykendall – Senior – Outside – Franklin</w:t>
      </w:r>
    </w:p>
    <w:p w14:paraId="3686B05C" w14:textId="1298BF5D" w:rsidR="00235B40" w:rsidRDefault="00235B40" w:rsidP="00E4620B">
      <w:r>
        <w:t>Molly Tipton – Junior – Opposite – Brookline</w:t>
      </w:r>
    </w:p>
    <w:p w14:paraId="5D6D6A3E" w14:textId="4F7582A4" w:rsidR="00235B40" w:rsidRDefault="00235B40" w:rsidP="00E4620B">
      <w:r>
        <w:t>Natalie Huang – Senior – Libero – Newton South</w:t>
      </w:r>
    </w:p>
    <w:p w14:paraId="294B7818" w14:textId="264A8158" w:rsidR="00235B40" w:rsidRDefault="00235B40" w:rsidP="00E4620B">
      <w:r>
        <w:t>Sasha Selivan – Junior – Setter – Newton North</w:t>
      </w:r>
    </w:p>
    <w:p w14:paraId="23545B6B" w14:textId="5B92CA33" w:rsidR="00FD02C3" w:rsidRDefault="00235B40">
      <w:r>
        <w:lastRenderedPageBreak/>
        <w:t>Sophia Jaeger – Sophomore – Outside - Attleboro</w:t>
      </w:r>
    </w:p>
    <w:p w14:paraId="1617B2AA" w14:textId="77777777" w:rsidR="00FD02C3" w:rsidRDefault="00FD02C3"/>
    <w:p w14:paraId="48A99ED4" w14:textId="77777777" w:rsidR="00FD02C3" w:rsidRDefault="00FD02C3"/>
    <w:p w14:paraId="636A10AD" w14:textId="262DDDFB" w:rsidR="00F36AFB" w:rsidRPr="00FD02C3" w:rsidRDefault="00E2129F">
      <w:pPr>
        <w:rPr>
          <w:b/>
          <w:bCs/>
          <w:sz w:val="72"/>
          <w:szCs w:val="72"/>
          <w:u w:val="single"/>
        </w:rPr>
      </w:pPr>
      <w:r w:rsidRPr="00FD02C3">
        <w:rPr>
          <w:b/>
          <w:bCs/>
          <w:sz w:val="72"/>
          <w:szCs w:val="72"/>
          <w:u w:val="single"/>
        </w:rPr>
        <w:t>DIVISION II</w:t>
      </w:r>
      <w:r w:rsidR="00482055" w:rsidRPr="00FD02C3">
        <w:rPr>
          <w:b/>
          <w:bCs/>
          <w:sz w:val="72"/>
          <w:szCs w:val="72"/>
          <w:u w:val="single"/>
        </w:rPr>
        <w:t>:</w:t>
      </w:r>
    </w:p>
    <w:p w14:paraId="41208C59" w14:textId="771C0912" w:rsidR="00235B40" w:rsidRDefault="00235B40" w:rsidP="00FD02C3">
      <w:r>
        <w:t>Angela Humble – Senior – Outside – Longmeadow</w:t>
      </w:r>
    </w:p>
    <w:p w14:paraId="345E156C" w14:textId="0C4F9453" w:rsidR="00235B40" w:rsidRDefault="00235B40" w:rsidP="00FD02C3">
      <w:r>
        <w:t>Ava Johnston – Junior – Middle – Barnstable</w:t>
      </w:r>
    </w:p>
    <w:p w14:paraId="306C7952" w14:textId="678CA96C" w:rsidR="00235B40" w:rsidRDefault="00235B40" w:rsidP="00FD02C3">
      <w:r>
        <w:t>Avery McCash – Senior – Outside – Duxbury</w:t>
      </w:r>
    </w:p>
    <w:p w14:paraId="18FFCF76" w14:textId="6095B3BC" w:rsidR="00235B40" w:rsidRDefault="00235B40" w:rsidP="00FD02C3">
      <w:r>
        <w:t xml:space="preserve">Cara </w:t>
      </w:r>
      <w:proofErr w:type="spellStart"/>
      <w:r>
        <w:t>Vitarisi</w:t>
      </w:r>
      <w:proofErr w:type="spellEnd"/>
      <w:r>
        <w:t xml:space="preserve"> – Senior – Libero – Reading</w:t>
      </w:r>
    </w:p>
    <w:p w14:paraId="42F51569" w14:textId="327E36E7" w:rsidR="00235B40" w:rsidRDefault="00235B40" w:rsidP="00FD02C3">
      <w:r>
        <w:t xml:space="preserve">Cate </w:t>
      </w:r>
      <w:proofErr w:type="spellStart"/>
      <w:r>
        <w:t>Wettstone</w:t>
      </w:r>
      <w:proofErr w:type="spellEnd"/>
      <w:r>
        <w:t xml:space="preserve"> – Senior – Middle – Masconomet</w:t>
      </w:r>
    </w:p>
    <w:p w14:paraId="6A260135" w14:textId="048443CA" w:rsidR="00235B40" w:rsidRDefault="00235B40" w:rsidP="00FD02C3">
      <w:r>
        <w:t>Cece Kilroy – Senior – Outside – King Philip</w:t>
      </w:r>
    </w:p>
    <w:p w14:paraId="0A7BEA7E" w14:textId="1248F780" w:rsidR="00235B40" w:rsidRDefault="00235B40" w:rsidP="00FD02C3">
      <w:r>
        <w:t>Chelsea Wagner – Junior – Outside – Oliver Ames</w:t>
      </w:r>
    </w:p>
    <w:p w14:paraId="3627D998" w14:textId="1252F5DD" w:rsidR="00235B40" w:rsidRDefault="00235B40" w:rsidP="00FD02C3">
      <w:r>
        <w:t>Chloe Scott – Junior – Setter – Longmeadow</w:t>
      </w:r>
    </w:p>
    <w:p w14:paraId="1102FA8D" w14:textId="3DD4B538" w:rsidR="00235B40" w:rsidRDefault="00235B40" w:rsidP="00FD02C3">
      <w:r>
        <w:t>Erin Bigham – Senior – Setter – Canton</w:t>
      </w:r>
    </w:p>
    <w:p w14:paraId="3E5DF14F" w14:textId="2B832CC6" w:rsidR="00235B40" w:rsidRDefault="00235B40" w:rsidP="00FD02C3">
      <w:r>
        <w:t>Greta Sachs – Senior – Middle – Marblehead</w:t>
      </w:r>
    </w:p>
    <w:p w14:paraId="4C4D4997" w14:textId="02C2C5AD" w:rsidR="00235B40" w:rsidRDefault="00235B40" w:rsidP="00FD02C3">
      <w:r>
        <w:t>Keira Clark – Junior – Middle – Milton</w:t>
      </w:r>
    </w:p>
    <w:p w14:paraId="33D6C383" w14:textId="0D697C92" w:rsidR="00235B40" w:rsidRDefault="00235B40" w:rsidP="00FD02C3">
      <w:r>
        <w:t>Lyla McDonough – Junior – Setter – Oliver Ames</w:t>
      </w:r>
    </w:p>
    <w:p w14:paraId="053D572C" w14:textId="78EA0989" w:rsidR="00235B40" w:rsidRDefault="00235B40" w:rsidP="00FD02C3">
      <w:r>
        <w:t xml:space="preserve">Maliha </w:t>
      </w:r>
      <w:proofErr w:type="spellStart"/>
      <w:r>
        <w:t>Daubon</w:t>
      </w:r>
      <w:proofErr w:type="spellEnd"/>
      <w:r>
        <w:t xml:space="preserve"> – Senior – Middle – </w:t>
      </w:r>
      <w:proofErr w:type="spellStart"/>
      <w:r>
        <w:t>Minnechaug</w:t>
      </w:r>
      <w:proofErr w:type="spellEnd"/>
    </w:p>
    <w:p w14:paraId="639FEF2D" w14:textId="042E6BB0" w:rsidR="00235B40" w:rsidRDefault="00235B40" w:rsidP="00FD02C3">
      <w:r>
        <w:t>Sabine Wenzel – Senior – Middle – Melrose</w:t>
      </w:r>
    </w:p>
    <w:p w14:paraId="6B846933" w14:textId="5DC75E84" w:rsidR="00235B40" w:rsidRDefault="00235B40" w:rsidP="00FD02C3">
      <w:r>
        <w:t>Soley Rod</w:t>
      </w:r>
      <w:r w:rsidR="001C7F7F">
        <w:t>riguez Martinez – Junior – Libero – Canton</w:t>
      </w:r>
    </w:p>
    <w:p w14:paraId="08AF5DD9" w14:textId="4906CBCB" w:rsidR="001C7F7F" w:rsidRDefault="001C7F7F" w:rsidP="00FD02C3">
      <w:r>
        <w:t>Taylor Donahue – Junior – Opposite – Oliver Ames</w:t>
      </w:r>
    </w:p>
    <w:p w14:paraId="35F75889" w14:textId="46574991" w:rsidR="001C7F7F" w:rsidRDefault="001C7F7F" w:rsidP="00FD02C3">
      <w:r>
        <w:t xml:space="preserve">Ula </w:t>
      </w:r>
      <w:proofErr w:type="spellStart"/>
      <w:r>
        <w:t>Rinkeviciute</w:t>
      </w:r>
      <w:proofErr w:type="spellEnd"/>
      <w:r>
        <w:t xml:space="preserve"> – Senior – Setter - Burlington</w:t>
      </w:r>
    </w:p>
    <w:p w14:paraId="0C87B29E" w14:textId="77777777" w:rsidR="00FD02C3" w:rsidRDefault="00FD02C3"/>
    <w:p w14:paraId="16D0BA9A" w14:textId="69FD0D34" w:rsidR="00FD02C3" w:rsidRPr="00FD02C3" w:rsidRDefault="00E2129F" w:rsidP="00FD02C3">
      <w:pPr>
        <w:rPr>
          <w:b/>
          <w:bCs/>
          <w:sz w:val="52"/>
          <w:szCs w:val="52"/>
          <w:u w:val="single"/>
        </w:rPr>
      </w:pPr>
      <w:r w:rsidRPr="00FD02C3">
        <w:rPr>
          <w:b/>
          <w:bCs/>
          <w:sz w:val="52"/>
          <w:szCs w:val="52"/>
          <w:u w:val="single"/>
        </w:rPr>
        <w:t>DIVISION I</w:t>
      </w:r>
      <w:r w:rsidR="00EA601A" w:rsidRPr="00FD02C3">
        <w:rPr>
          <w:b/>
          <w:bCs/>
          <w:sz w:val="52"/>
          <w:szCs w:val="52"/>
          <w:u w:val="single"/>
        </w:rPr>
        <w:t>II/IV/V</w:t>
      </w:r>
      <w:r w:rsidRPr="00FD02C3">
        <w:rPr>
          <w:b/>
          <w:bCs/>
          <w:sz w:val="52"/>
          <w:szCs w:val="52"/>
          <w:u w:val="single"/>
        </w:rPr>
        <w:t>:</w:t>
      </w:r>
    </w:p>
    <w:p w14:paraId="69F7C151" w14:textId="25709B6C" w:rsidR="00385F7C" w:rsidRDefault="001C7F7F" w:rsidP="00FD02C3">
      <w:r>
        <w:t>Alexia Vaquerano – Senior – Outside – Lynnfield (D3)</w:t>
      </w:r>
    </w:p>
    <w:p w14:paraId="6E386030" w14:textId="03F043C2" w:rsidR="001C7F7F" w:rsidRDefault="001C7F7F" w:rsidP="00FD02C3">
      <w:r>
        <w:t>Audrey Manning – Junior – Setter/Opposite – Lynnfield (D3)</w:t>
      </w:r>
    </w:p>
    <w:p w14:paraId="21E897A0" w14:textId="03464C53" w:rsidR="001C7F7F" w:rsidRDefault="001C7F7F" w:rsidP="00FD02C3">
      <w:r>
        <w:t>Brooke Braswell – Senior – Middle – Lynn Classical (D3)</w:t>
      </w:r>
    </w:p>
    <w:p w14:paraId="5A2DFC04" w14:textId="796014EF" w:rsidR="001C7F7F" w:rsidRDefault="001C7F7F" w:rsidP="00FD02C3">
      <w:r>
        <w:lastRenderedPageBreak/>
        <w:t>Gabriella Vigeant – Junior – Outside – Newburyport (D3)</w:t>
      </w:r>
    </w:p>
    <w:p w14:paraId="5EA52616" w14:textId="201A59C7" w:rsidR="001C7F7F" w:rsidRDefault="001C7F7F" w:rsidP="00FD02C3">
      <w:r>
        <w:t>Grace Harres – Junior – Middle – Hamilton Wenham (D4)</w:t>
      </w:r>
    </w:p>
    <w:p w14:paraId="5AAB131F" w14:textId="6B8FE96E" w:rsidR="001C7F7F" w:rsidRDefault="001C7F7F" w:rsidP="00FD02C3">
      <w:proofErr w:type="spellStart"/>
      <w:r>
        <w:t>Ilaisha</w:t>
      </w:r>
      <w:proofErr w:type="spellEnd"/>
      <w:r>
        <w:t xml:space="preserve"> Taveras – Senior – Libero – Greater Lawrence (D4)</w:t>
      </w:r>
    </w:p>
    <w:p w14:paraId="5C8AD8BA" w14:textId="5DFA4484" w:rsidR="001C7F7F" w:rsidRDefault="001C7F7F" w:rsidP="00FD02C3">
      <w:r>
        <w:t>Kaden Ellis – Senior – Outside – Millbury (D4)</w:t>
      </w:r>
    </w:p>
    <w:p w14:paraId="1A11C23A" w14:textId="0F48AE28" w:rsidR="001C7F7F" w:rsidRDefault="001C7F7F" w:rsidP="00FD02C3">
      <w:r>
        <w:t>Kaylee Perault – Senior – Outside – Cardinal Spellman (D3)</w:t>
      </w:r>
    </w:p>
    <w:p w14:paraId="31B08790" w14:textId="43A86842" w:rsidR="001C7F7F" w:rsidRDefault="001C7F7F" w:rsidP="00FD02C3">
      <w:r>
        <w:t>Kendall Larkin – Senior – Outside – Medfield (D3)</w:t>
      </w:r>
    </w:p>
    <w:p w14:paraId="5D959F12" w14:textId="44BC244E" w:rsidR="001C7F7F" w:rsidRDefault="001C7F7F" w:rsidP="00FD02C3">
      <w:r>
        <w:t>Madilyn Botelho – Senior – Outside – Joseph Case (D3)</w:t>
      </w:r>
    </w:p>
    <w:p w14:paraId="51307CBE" w14:textId="2B75182E" w:rsidR="001C7F7F" w:rsidRDefault="001C7F7F" w:rsidP="00FD02C3">
      <w:r>
        <w:t>Mia Milani – Junior – Outside – Bellingham (D3)</w:t>
      </w:r>
    </w:p>
    <w:p w14:paraId="597A6446" w14:textId="07655B11" w:rsidR="001C7F7F" w:rsidRDefault="001C7F7F" w:rsidP="00FD02C3">
      <w:r>
        <w:t>Molly Franco – Junior – Outside – Old Rochester (D3)</w:t>
      </w:r>
    </w:p>
    <w:p w14:paraId="3B62A79E" w14:textId="72B4B789" w:rsidR="001C7F7F" w:rsidRDefault="001C7F7F" w:rsidP="00FD02C3">
      <w:r>
        <w:t>Nadia Shloul – Senior – Outside – Blackstone Valley (D3)</w:t>
      </w:r>
    </w:p>
    <w:p w14:paraId="734C48EE" w14:textId="1D9A0DF3" w:rsidR="001C7F7F" w:rsidRDefault="001C7F7F" w:rsidP="00FD02C3">
      <w:r>
        <w:t>Nola Timo – Senior – Outside – Bourne (D4)</w:t>
      </w:r>
    </w:p>
    <w:p w14:paraId="77998535" w14:textId="5C140D4F" w:rsidR="001C7F7F" w:rsidRDefault="001C7F7F" w:rsidP="00FD02C3">
      <w:r>
        <w:t>Riley Huml – Senior – Setter – Weston (D3)</w:t>
      </w:r>
    </w:p>
    <w:p w14:paraId="69BEA2BC" w14:textId="502D05DD" w:rsidR="001C7F7F" w:rsidRDefault="001C7F7F" w:rsidP="00FD02C3">
      <w:r>
        <w:t>Sofia Halunen – Senior – Setter/Opposite – Bourne (D4)</w:t>
      </w:r>
    </w:p>
    <w:p w14:paraId="383CE6B2" w14:textId="27795B0C" w:rsidR="001C7F7F" w:rsidRDefault="001C7F7F" w:rsidP="00FD02C3">
      <w:r>
        <w:t>Sophia Soto – Junior – Libero – Bellingham (D3)</w:t>
      </w:r>
    </w:p>
    <w:p w14:paraId="15770EBD" w14:textId="72E73EA4" w:rsidR="001C7F7F" w:rsidRDefault="001C7F7F" w:rsidP="00FD02C3">
      <w:r>
        <w:t>Taea Cunagin – Senior – Outside – Wahconah (D4)</w:t>
      </w:r>
    </w:p>
    <w:p w14:paraId="3C2A144D" w14:textId="7D04CA55" w:rsidR="001C7F7F" w:rsidRDefault="001C7F7F" w:rsidP="00FD02C3">
      <w:r>
        <w:t>Tess Madden – Junior – Outside – Hanover (D3)</w:t>
      </w:r>
    </w:p>
    <w:sectPr w:rsidR="001C7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823D2"/>
    <w:multiLevelType w:val="multilevel"/>
    <w:tmpl w:val="C4B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74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55"/>
    <w:rsid w:val="00086FFD"/>
    <w:rsid w:val="000A746F"/>
    <w:rsid w:val="000C466D"/>
    <w:rsid w:val="0012094B"/>
    <w:rsid w:val="001A7AFB"/>
    <w:rsid w:val="001C7F7F"/>
    <w:rsid w:val="001E0883"/>
    <w:rsid w:val="001F42A1"/>
    <w:rsid w:val="00235B40"/>
    <w:rsid w:val="00275DA3"/>
    <w:rsid w:val="002B2B15"/>
    <w:rsid w:val="002F067D"/>
    <w:rsid w:val="003677C0"/>
    <w:rsid w:val="00385F7C"/>
    <w:rsid w:val="003D6502"/>
    <w:rsid w:val="00482055"/>
    <w:rsid w:val="004B4065"/>
    <w:rsid w:val="004C4C09"/>
    <w:rsid w:val="004C561A"/>
    <w:rsid w:val="004F1200"/>
    <w:rsid w:val="0053727D"/>
    <w:rsid w:val="00566E23"/>
    <w:rsid w:val="005A25C1"/>
    <w:rsid w:val="005C4B16"/>
    <w:rsid w:val="005F2559"/>
    <w:rsid w:val="006103E5"/>
    <w:rsid w:val="00626D3D"/>
    <w:rsid w:val="006B3C84"/>
    <w:rsid w:val="006C4FBF"/>
    <w:rsid w:val="006D0AAF"/>
    <w:rsid w:val="00703D21"/>
    <w:rsid w:val="00726363"/>
    <w:rsid w:val="00753A42"/>
    <w:rsid w:val="007966D8"/>
    <w:rsid w:val="007F0F70"/>
    <w:rsid w:val="00934B21"/>
    <w:rsid w:val="009563C8"/>
    <w:rsid w:val="00AB5430"/>
    <w:rsid w:val="00B24496"/>
    <w:rsid w:val="00B41813"/>
    <w:rsid w:val="00B95EC8"/>
    <w:rsid w:val="00BE623D"/>
    <w:rsid w:val="00BF5E98"/>
    <w:rsid w:val="00C50AAC"/>
    <w:rsid w:val="00CF5D4C"/>
    <w:rsid w:val="00D543F0"/>
    <w:rsid w:val="00D56701"/>
    <w:rsid w:val="00D7609E"/>
    <w:rsid w:val="00D90CDF"/>
    <w:rsid w:val="00DC71F0"/>
    <w:rsid w:val="00DF7FD2"/>
    <w:rsid w:val="00E1359D"/>
    <w:rsid w:val="00E2129F"/>
    <w:rsid w:val="00E355C1"/>
    <w:rsid w:val="00E4620B"/>
    <w:rsid w:val="00E75A67"/>
    <w:rsid w:val="00EA601A"/>
    <w:rsid w:val="00EE61B5"/>
    <w:rsid w:val="00F36AFB"/>
    <w:rsid w:val="00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FE63A"/>
  <w15:chartTrackingRefBased/>
  <w15:docId w15:val="{F51650F2-DDF3-46EB-A33A-AA1AB2A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2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02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FD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item">
    <w:name w:val="page_item"/>
    <w:basedOn w:val="Normal"/>
    <w:rsid w:val="00FD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02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2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089110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000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1810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79454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0984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3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3598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47879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337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140263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7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789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9041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015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8518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65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584944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057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72590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0364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8356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574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78489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599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82396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608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1183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2611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7316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8070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0902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597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4103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0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2286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274054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212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107923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25136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6073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902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837763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74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20796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7716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39886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9683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39516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1161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07098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189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23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945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190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00061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9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00768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33560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45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605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5911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05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9022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040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2018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48541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54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2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35927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9386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46934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00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194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659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7003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854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69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277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65061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80186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90887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550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260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627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8532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1928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137372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7506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151632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2915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133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8941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076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7360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689194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1533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25817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792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189906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5314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315812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4539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59379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6167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824335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1851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734049">
                      <w:marLeft w:val="0"/>
                      <w:marRight w:val="-15"/>
                      <w:marTop w:val="0"/>
                      <w:marBottom w:val="0"/>
                      <w:divBdr>
                        <w:top w:val="single" w:sz="6" w:space="9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1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6112">
                          <w:marLeft w:val="0"/>
                          <w:marRight w:val="0"/>
                          <w:marTop w:val="165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Daniel Seaver</cp:lastModifiedBy>
  <cp:revision>2</cp:revision>
  <dcterms:created xsi:type="dcterms:W3CDTF">2025-11-12T16:15:00Z</dcterms:created>
  <dcterms:modified xsi:type="dcterms:W3CDTF">2025-11-12T16:15:00Z</dcterms:modified>
</cp:coreProperties>
</file>