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77AD" w14:textId="0446AB10" w:rsidR="00F36AFB" w:rsidRDefault="00B41813">
      <w:r w:rsidRPr="00F36AFB">
        <w:rPr>
          <w:sz w:val="40"/>
          <w:szCs w:val="40"/>
        </w:rPr>
        <w:t>20</w:t>
      </w:r>
      <w:r w:rsidR="00D7609E">
        <w:rPr>
          <w:sz w:val="40"/>
          <w:szCs w:val="40"/>
        </w:rPr>
        <w:t>2</w:t>
      </w:r>
      <w:r w:rsidR="00703D21">
        <w:rPr>
          <w:sz w:val="40"/>
          <w:szCs w:val="40"/>
        </w:rPr>
        <w:t>3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808"/>
        <w:gridCol w:w="2098"/>
        <w:gridCol w:w="3749"/>
      </w:tblGrid>
      <w:tr w:rsidR="00703D21" w:rsidRPr="00D7609E" w14:paraId="429BF283" w14:textId="77777777" w:rsidTr="008D016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2C517FB" w14:textId="3E7FBB59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Abigail Bettencourt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E359E78" w14:textId="3908D40A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4A0D5AD4" w14:textId="05EFDFCF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D6263CF" w14:textId="1A825FD0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Peabody Veterans Memorial</w:t>
            </w:r>
          </w:p>
        </w:tc>
      </w:tr>
      <w:tr w:rsidR="00703D21" w:rsidRPr="00D7609E" w14:paraId="58956FDC" w14:textId="77777777" w:rsidTr="008D016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3B35E3C" w14:textId="720D4378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Giani Boerner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43330B0C" w14:textId="61FF7452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183BB0E4" w14:textId="47CB1057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44FDD306" w14:textId="543EB34B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Newton South</w:t>
            </w:r>
          </w:p>
        </w:tc>
      </w:tr>
      <w:tr w:rsidR="00703D21" w:rsidRPr="00D7609E" w14:paraId="2F26216E" w14:textId="77777777" w:rsidTr="008D016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7F12D3A" w14:textId="04712E59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Gianna Boyers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A60EFE5" w14:textId="050BC79B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3E01EB2" w14:textId="2FF52C6C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8069244" w14:textId="6BB5FE07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Shrewsbury</w:t>
            </w:r>
          </w:p>
        </w:tc>
      </w:tr>
      <w:tr w:rsidR="00703D21" w:rsidRPr="00D7609E" w14:paraId="6782D8F7" w14:textId="77777777" w:rsidTr="008D016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4DD53FF" w14:textId="3FDF47BB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 xml:space="preserve">Natalie </w:t>
            </w:r>
            <w:proofErr w:type="spellStart"/>
            <w:r w:rsidRPr="00522BA1">
              <w:t>Brojek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19EC5214" w14:textId="73CFAE11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1A158716" w14:textId="0155B9EA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46EC04D9" w14:textId="50CA03AC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Attleboro</w:t>
            </w:r>
          </w:p>
        </w:tc>
      </w:tr>
      <w:tr w:rsidR="00703D21" w:rsidRPr="00D7609E" w14:paraId="62A54261" w14:textId="77777777" w:rsidTr="008D016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21CA574C" w14:textId="70FBCA21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Devon Burke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A83B0BC" w14:textId="068647D5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92009FE" w14:textId="687E62F6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D2C2C1E" w14:textId="53A75421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Newton North</w:t>
            </w:r>
          </w:p>
        </w:tc>
      </w:tr>
      <w:tr w:rsidR="00703D21" w:rsidRPr="00D7609E" w14:paraId="663E2C0C" w14:textId="77777777" w:rsidTr="008D016E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8F06804" w14:textId="55534AE2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Molly Fredo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9D3470E" w14:textId="776C9238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959C99C" w14:textId="1B32718C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4986A99" w14:textId="793ABD6E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22BA1">
              <w:t>Barnstable</w:t>
            </w:r>
          </w:p>
        </w:tc>
      </w:tr>
      <w:tr w:rsidR="00703D21" w:rsidRPr="00D7609E" w14:paraId="2809348F" w14:textId="77777777" w:rsidTr="00CC7DE5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A2CB899" w14:textId="7DAE1100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Chloe Heitman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20B2C988" w14:textId="19CF1ED2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5EA3B4E" w14:textId="39DE0E78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5F1CB19" w14:textId="16DDE391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Acton-Boxborough</w:t>
            </w:r>
          </w:p>
        </w:tc>
      </w:tr>
      <w:tr w:rsidR="00703D21" w:rsidRPr="00D7609E" w14:paraId="7C704EA5" w14:textId="77777777" w:rsidTr="00CC7DE5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4320774" w14:textId="59700093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 xml:space="preserve">Maiwenn </w:t>
            </w:r>
            <w:proofErr w:type="spellStart"/>
            <w:r w:rsidRPr="000D05DB">
              <w:t>Kamdje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E5494C8" w14:textId="38D2EB82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DDC7381" w14:textId="0EA1A77B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Right Side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D47F434" w14:textId="6AA2D792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Wellesley</w:t>
            </w:r>
          </w:p>
        </w:tc>
      </w:tr>
      <w:tr w:rsidR="00703D21" w:rsidRPr="00D7609E" w14:paraId="4735AC91" w14:textId="77777777" w:rsidTr="00CC7DE5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B861589" w14:textId="0434FD98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Julia Leonardo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1F523E0" w14:textId="7FF165DD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146E3300" w14:textId="6ADDD195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2A74CAE" w14:textId="5ABE3C89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Attleboro</w:t>
            </w:r>
          </w:p>
        </w:tc>
      </w:tr>
      <w:tr w:rsidR="00703D21" w:rsidRPr="00D7609E" w14:paraId="0A088D75" w14:textId="77777777" w:rsidTr="00CC7DE5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12A0C17" w14:textId="4F2533E7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Isabella Radojevic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51ED141" w14:textId="6145007B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A4E910A" w14:textId="2F30472D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31F1228" w14:textId="6A2750AD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Belmont</w:t>
            </w:r>
          </w:p>
        </w:tc>
      </w:tr>
      <w:tr w:rsidR="00703D21" w:rsidRPr="00D7609E" w14:paraId="75E0C0E4" w14:textId="77777777" w:rsidTr="00CC7DE5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5277DFA" w14:textId="014EFA0F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 xml:space="preserve">Sasha </w:t>
            </w:r>
            <w:proofErr w:type="spellStart"/>
            <w:r w:rsidRPr="000D05DB">
              <w:t>Selivan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7188356" w14:textId="4DDBB291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Freshman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27357D3" w14:textId="005E4976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DFD34D5" w14:textId="3C34D835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Newton North</w:t>
            </w:r>
          </w:p>
        </w:tc>
      </w:tr>
      <w:tr w:rsidR="00703D21" w:rsidRPr="00D7609E" w14:paraId="1ED57BDC" w14:textId="77777777" w:rsidTr="00CC7DE5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A54F239" w14:textId="7942A970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Samantha Tam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7DD573D" w14:textId="617F1029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1689388" w14:textId="107BDB45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3F0901C" w14:textId="279EFC01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Needham</w:t>
            </w:r>
          </w:p>
        </w:tc>
      </w:tr>
      <w:tr w:rsidR="00703D21" w:rsidRPr="00D7609E" w14:paraId="73D03ECC" w14:textId="77777777" w:rsidTr="00CC7DE5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EFD59CB" w14:textId="5783340D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Julia Webster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86ACDC3" w14:textId="03827B59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46485FD" w14:textId="2B69B82F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F74EDB5" w14:textId="4E83010B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Bishop Feehan</w:t>
            </w:r>
          </w:p>
        </w:tc>
      </w:tr>
      <w:tr w:rsidR="00703D21" w:rsidRPr="00D7609E" w14:paraId="03902619" w14:textId="77777777" w:rsidTr="00CC7DE5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70616AB" w14:textId="33483F61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 xml:space="preserve">Sadie </w:t>
            </w:r>
            <w:proofErr w:type="spellStart"/>
            <w:r w:rsidRPr="000D05DB">
              <w:t>Wellbeloved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FA049A7" w14:textId="1E0894ED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33679F7" w14:textId="7B40F784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BF1BA97" w14:textId="5A671780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D05DB">
              <w:t>Barnstable</w:t>
            </w:r>
          </w:p>
        </w:tc>
      </w:tr>
    </w:tbl>
    <w:p w14:paraId="762605AD" w14:textId="77777777" w:rsidR="00B95EC8" w:rsidRDefault="00B95EC8"/>
    <w:p w14:paraId="636A10AD" w14:textId="685ECB35" w:rsidR="00F36AFB" w:rsidRDefault="00E2129F">
      <w:r>
        <w:t>DIVISION II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1509"/>
        <w:gridCol w:w="2065"/>
        <w:gridCol w:w="3338"/>
      </w:tblGrid>
      <w:tr w:rsidR="00703D21" w:rsidRPr="00D7609E" w14:paraId="417B55D0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00895F3" w14:textId="7031774A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Quinn Anderson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46D6B42" w14:textId="6B508349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4B8B6F8" w14:textId="6E0FD10E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D500277" w14:textId="32DFC3C4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Westborough</w:t>
            </w:r>
          </w:p>
        </w:tc>
      </w:tr>
      <w:tr w:rsidR="00703D21" w:rsidRPr="00D7609E" w14:paraId="6B5847B6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397EA73" w14:textId="60AD3A37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Adriana Aquino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60A081B" w14:textId="29C5B8E8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9E5D4D8" w14:textId="14A61176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1231E8F" w14:textId="7921234F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Hopkinton</w:t>
            </w:r>
          </w:p>
        </w:tc>
      </w:tr>
      <w:tr w:rsidR="00703D21" w:rsidRPr="00D7609E" w14:paraId="4D0E464A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4C40362" w14:textId="4F7EC390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 xml:space="preserve">Skye </w:t>
            </w:r>
            <w:proofErr w:type="spellStart"/>
            <w:r w:rsidRPr="004024CC">
              <w:t>Cerow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EC2A097" w14:textId="135AB8D5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B97A076" w14:textId="0C6572B1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2F3C661" w14:textId="7C825A80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Duxbury</w:t>
            </w:r>
          </w:p>
        </w:tc>
      </w:tr>
      <w:tr w:rsidR="00703D21" w:rsidRPr="00D7609E" w14:paraId="2D3A1212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7AB5090" w14:textId="619C8961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Samantha Coughlin-Michon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23E6952" w14:textId="742851C0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F5B53CA" w14:textId="0FD7916F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DAA66E5" w14:textId="13B3F02D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Longmeadow</w:t>
            </w:r>
          </w:p>
        </w:tc>
      </w:tr>
      <w:tr w:rsidR="00703D21" w:rsidRPr="00D7609E" w14:paraId="39DCBA10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7D3FCD4" w14:textId="345A4EBF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Olivia Flaherty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A972504" w14:textId="1A96AA5D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373AF51" w14:textId="5CD72993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8199E59" w14:textId="7C8C6577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Notre Dame Academy</w:t>
            </w:r>
          </w:p>
        </w:tc>
      </w:tr>
      <w:tr w:rsidR="00703D21" w:rsidRPr="00D7609E" w14:paraId="221A7BED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3DAC9B5" w14:textId="51BE8479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lastRenderedPageBreak/>
              <w:t>Caroline Gray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B79130C" w14:textId="5F3FA7B9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EDC9B96" w14:textId="5F3C4005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049965F" w14:textId="7923881E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Whitman-Hanson Regional</w:t>
            </w:r>
          </w:p>
        </w:tc>
      </w:tr>
      <w:tr w:rsidR="00703D21" w:rsidRPr="00D7609E" w14:paraId="595EC1A5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D10FC87" w14:textId="585A505D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Sarah Hilliard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FB4AF91" w14:textId="2A07BCCA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1C03681" w14:textId="58413202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5F7AAC3" w14:textId="222E083B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Oliver Ames</w:t>
            </w:r>
          </w:p>
        </w:tc>
      </w:tr>
      <w:tr w:rsidR="00703D21" w:rsidRPr="00D7609E" w14:paraId="25243FDB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337C9BC" w14:textId="728D5825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Sadie Jaggers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E42EF44" w14:textId="22625AB1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8E1BF7F" w14:textId="0DD59419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77C4307" w14:textId="55E355CE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Melrose</w:t>
            </w:r>
          </w:p>
        </w:tc>
      </w:tr>
      <w:tr w:rsidR="00703D21" w:rsidRPr="00D7609E" w14:paraId="29543494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AB28601" w14:textId="28076E7A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Caroline Macaulay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DCBBF36" w14:textId="0F519BE4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C73555A" w14:textId="5BE27784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F9E5C9F" w14:textId="6E178399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Algonquin Regional</w:t>
            </w:r>
          </w:p>
        </w:tc>
      </w:tr>
      <w:tr w:rsidR="00703D21" w:rsidRPr="00D7609E" w14:paraId="3A1FAE43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E71CC23" w14:textId="50B63CD7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Addison Moore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EB1214D" w14:textId="57B10782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C573E7F" w14:textId="09E5E336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A055876" w14:textId="62076DB3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Westborough</w:t>
            </w:r>
          </w:p>
        </w:tc>
      </w:tr>
      <w:tr w:rsidR="00703D21" w:rsidRPr="00D7609E" w14:paraId="151D9AD7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C6D22DE" w14:textId="2694B779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Soley Rodriguez Martinez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1DF9962" w14:textId="2931F3F6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Freshman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A0C0C75" w14:textId="61045EE9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B46C5C2" w14:textId="1BD5582B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Canton</w:t>
            </w:r>
          </w:p>
        </w:tc>
      </w:tr>
      <w:tr w:rsidR="00703D21" w:rsidRPr="00D7609E" w14:paraId="43C5255F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BC9EB38" w14:textId="4E6189B8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Grace Seaman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C519743" w14:textId="3AAF2E3B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124CFF6" w14:textId="662FA98C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C4AFC7D" w14:textId="7F7EC9A9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Burlington</w:t>
            </w:r>
          </w:p>
        </w:tc>
      </w:tr>
      <w:tr w:rsidR="00703D21" w:rsidRPr="00D7609E" w14:paraId="46BF1D1C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D377ECE" w14:textId="526A0D50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Gaby Velazquez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508A81C" w14:textId="5951A602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8261D01" w14:textId="26A3BFED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933793D" w14:textId="6161942F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Dartmouth</w:t>
            </w:r>
          </w:p>
        </w:tc>
      </w:tr>
      <w:tr w:rsidR="00703D21" w:rsidRPr="00D7609E" w14:paraId="37B6A4CB" w14:textId="77777777" w:rsidTr="007633C6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CCC9011" w14:textId="51006C3B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Jess Wright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EBFAE4C" w14:textId="28ED557B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A8E7672" w14:textId="5C83AB2A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662CF47" w14:textId="3884A956" w:rsidR="00703D21" w:rsidRPr="004C4C09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024CC">
              <w:t>Canton</w:t>
            </w:r>
          </w:p>
        </w:tc>
      </w:tr>
    </w:tbl>
    <w:p w14:paraId="6E4E4307" w14:textId="242DBB16" w:rsidR="00E2129F" w:rsidRDefault="00E2129F"/>
    <w:p w14:paraId="69F7C151" w14:textId="4C1D72A4" w:rsidR="00385F7C" w:rsidRDefault="00E2129F">
      <w:r>
        <w:t>DIVISION I</w:t>
      </w:r>
      <w:r w:rsidR="00EA601A">
        <w:t>II/IV/V</w:t>
      </w:r>
      <w:r>
        <w:t>:</w:t>
      </w:r>
    </w:p>
    <w:tbl>
      <w:tblPr>
        <w:tblW w:w="1035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1778"/>
        <w:gridCol w:w="2381"/>
        <w:gridCol w:w="3479"/>
      </w:tblGrid>
      <w:tr w:rsidR="00703D21" w:rsidRPr="00D7609E" w14:paraId="137B20DB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76AF590" w14:textId="2B967792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Liza Beigel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D5B4651" w14:textId="36C28646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1A56353" w14:textId="7C8FD77B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0E02F15" w14:textId="05D82F64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Amherst-Pelham Regional</w:t>
            </w:r>
          </w:p>
        </w:tc>
      </w:tr>
      <w:tr w:rsidR="00703D21" w:rsidRPr="00D7609E" w14:paraId="0864C608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5A83E6F" w14:textId="5239CF4B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Lea Carangelo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2701019" w14:textId="343A621F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0267EF4" w14:textId="43A1EA2D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FE11162" w14:textId="15CFBC27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Wakefield Memorial</w:t>
            </w:r>
          </w:p>
        </w:tc>
      </w:tr>
      <w:tr w:rsidR="00703D21" w:rsidRPr="00D7609E" w14:paraId="1D783429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D0DC3D3" w14:textId="74E335AB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Chase Carangelo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41E41DB" w14:textId="42EB6463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7D13DFD" w14:textId="7D980180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143B4B5" w14:textId="4E5845DE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Lynnfield</w:t>
            </w:r>
          </w:p>
        </w:tc>
      </w:tr>
      <w:tr w:rsidR="00703D21" w:rsidRPr="00D7609E" w14:paraId="15361A65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775C969" w14:textId="7D0F3A85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Alexyss Chartier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CBC8F2E" w14:textId="0A9149C4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8CDCB97" w14:textId="3C43F4B4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A082311" w14:textId="6BFEC85B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Blackstone-Millville</w:t>
            </w:r>
          </w:p>
        </w:tc>
      </w:tr>
      <w:tr w:rsidR="00703D21" w:rsidRPr="00D7609E" w14:paraId="14809BFC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79F58A6" w14:textId="7FEC11A9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Caroline Deane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718CED8" w14:textId="0D6B403C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DC3F595" w14:textId="23E462E3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1B1290C" w14:textId="533AB982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Frontier Regional</w:t>
            </w:r>
          </w:p>
        </w:tc>
      </w:tr>
      <w:tr w:rsidR="00703D21" w:rsidRPr="00D7609E" w14:paraId="27BAD244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4ECD83B" w14:textId="7B92B190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Sasha Fyfe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D30266D" w14:textId="78D04A26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B3EF904" w14:textId="10A374B7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9E3EAFE" w14:textId="3587091E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Wahconah Regional</w:t>
            </w:r>
          </w:p>
        </w:tc>
      </w:tr>
      <w:tr w:rsidR="00703D21" w:rsidRPr="00D7609E" w14:paraId="53CF10A9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136F33F5" w14:textId="72371895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Lauren Joy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2C28EDA9" w14:textId="738CB6CC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93233F4" w14:textId="5757E00C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5FFDD06" w14:textId="32410EFE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Amherst-Pelham Regional</w:t>
            </w:r>
          </w:p>
        </w:tc>
      </w:tr>
      <w:tr w:rsidR="00703D21" w:rsidRPr="00D7609E" w14:paraId="151B2C9D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DCBA317" w14:textId="761893D9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Audrey Lapine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483C897D" w14:textId="44BB02F3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5735BF9" w14:textId="53829DDE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459C37F3" w14:textId="787F78E9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Danvers</w:t>
            </w:r>
          </w:p>
        </w:tc>
      </w:tr>
      <w:tr w:rsidR="00703D21" w:rsidRPr="00D7609E" w14:paraId="4B9DACE6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13A8DDE4" w14:textId="58912A0F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Aubrie Letourneau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0552C06" w14:textId="388B1FF6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E86C4DC" w14:textId="194176DE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433B0E3A" w14:textId="038AD399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Old Rochester Regional</w:t>
            </w:r>
          </w:p>
        </w:tc>
      </w:tr>
      <w:tr w:rsidR="00703D21" w:rsidRPr="00D7609E" w14:paraId="0FD7CAAB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60343A2" w14:textId="73BE7858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Fielding Mayhugh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64677EA" w14:textId="5A153D2F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8733295" w14:textId="527E8A17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26687185" w14:textId="04B7AC7E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Weston</w:t>
            </w:r>
          </w:p>
        </w:tc>
      </w:tr>
      <w:tr w:rsidR="00703D21" w:rsidRPr="00D7609E" w14:paraId="51DBC08A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9F91422" w14:textId="477DDA52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Mia Milani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3864387" w14:textId="5E29EAF4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Freshman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0D97087" w14:textId="4CCF0A6F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20BEC6C2" w14:textId="77246044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Bellingham</w:t>
            </w:r>
          </w:p>
        </w:tc>
      </w:tr>
      <w:tr w:rsidR="00703D21" w:rsidRPr="00D7609E" w14:paraId="59A6FD0C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3231012" w14:textId="6B5098D6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Lacey Murphy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32C539A" w14:textId="510F2EB4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6901A11" w14:textId="0F5B7B9D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144DB89" w14:textId="3922CEC0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Bishop Fenwick</w:t>
            </w:r>
          </w:p>
        </w:tc>
      </w:tr>
      <w:tr w:rsidR="00703D21" w:rsidRPr="00D7609E" w14:paraId="56CDC7EB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C3911C8" w14:textId="646EB43F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lastRenderedPageBreak/>
              <w:t>Addison O’Donovan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46C3153" w14:textId="24013C40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5AD06CF" w14:textId="386F9678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49EAFBE1" w14:textId="234F8640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Arlington Catholic</w:t>
            </w:r>
          </w:p>
        </w:tc>
      </w:tr>
      <w:tr w:rsidR="00703D21" w:rsidRPr="00D7609E" w14:paraId="21E2DBB4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3018ADB" w14:textId="2C875321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Addison Pillis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D38A5D5" w14:textId="5E1BF9E8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13ED804" w14:textId="5E3E8233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2F1D0C4" w14:textId="22625C63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Ipswich</w:t>
            </w:r>
          </w:p>
        </w:tc>
      </w:tr>
      <w:tr w:rsidR="00703D21" w:rsidRPr="00D7609E" w14:paraId="20BBE96D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23E53BE5" w14:textId="4ECB1CFE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Celina Savage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2C3780C8" w14:textId="43344865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8544229" w14:textId="2E64640C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37B0001" w14:textId="42FC04D6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Mount Greylock Regional</w:t>
            </w:r>
          </w:p>
        </w:tc>
      </w:tr>
      <w:tr w:rsidR="00703D21" w:rsidRPr="00D7609E" w14:paraId="72428901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1976E197" w14:textId="49491BDE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Lauren Shurling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0B91E5F" w14:textId="7D13D5C9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8CEE50C" w14:textId="210800AB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1435E297" w14:textId="0119D5B4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Hudson</w:t>
            </w:r>
          </w:p>
        </w:tc>
      </w:tr>
      <w:tr w:rsidR="00703D21" w:rsidRPr="00D7609E" w14:paraId="125B39B4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23BF7AA2" w14:textId="38077F8B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Hannah Storm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3D05E3D" w14:textId="3EDAF5E3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BBC0547" w14:textId="3BDBA523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27235AB3" w14:textId="641A17CA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Joseph Case</w:t>
            </w:r>
          </w:p>
        </w:tc>
      </w:tr>
      <w:tr w:rsidR="00703D21" w:rsidRPr="00D7609E" w14:paraId="133D4B46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8602EF0" w14:textId="685D0582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Ellen Swanson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CF55F50" w14:textId="212526CA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1C566DC3" w14:textId="2B6A8E36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ABD8252" w14:textId="3EC63EC8" w:rsidR="00703D21" w:rsidRPr="00EA601A" w:rsidRDefault="00703D21" w:rsidP="00703D2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439AF">
              <w:t>Dennis-Yarmouth Regional</w:t>
            </w:r>
          </w:p>
        </w:tc>
      </w:tr>
      <w:tr w:rsidR="00703D21" w:rsidRPr="00D7609E" w14:paraId="6F741F5A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3D72E3F8" w14:textId="3DC240BD" w:rsidR="00703D21" w:rsidRPr="00EA601A" w:rsidRDefault="00703D21" w:rsidP="00703D21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5439AF">
              <w:t>Carly Tarantola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7BA06B1F" w14:textId="3B4788D9" w:rsidR="00703D21" w:rsidRPr="00EA601A" w:rsidRDefault="00703D21" w:rsidP="00703D21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5439AF"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543A6FC8" w14:textId="065EA63C" w:rsidR="00703D21" w:rsidRPr="00EA601A" w:rsidRDefault="00703D21" w:rsidP="00703D21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5439AF"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0DF3EAB" w14:textId="62FACAAC" w:rsidR="00703D21" w:rsidRPr="00EA601A" w:rsidRDefault="00703D21" w:rsidP="00703D21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5439AF">
              <w:t>Ursuline Academy</w:t>
            </w:r>
          </w:p>
        </w:tc>
      </w:tr>
      <w:tr w:rsidR="00703D21" w:rsidRPr="00D7609E" w14:paraId="339DB7EA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2D9865C0" w14:textId="4A366171" w:rsidR="00703D21" w:rsidRPr="00EA601A" w:rsidRDefault="00703D21" w:rsidP="00703D21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5439AF">
              <w:t>Elena Timo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4A843F5B" w14:textId="2A6D0896" w:rsidR="00703D21" w:rsidRPr="00EA601A" w:rsidRDefault="00703D21" w:rsidP="00703D21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5439AF"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4E7F6046" w14:textId="7B6060C1" w:rsidR="00703D21" w:rsidRPr="00EA601A" w:rsidRDefault="00703D21" w:rsidP="00703D21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5439AF">
              <w:t>Setter/Right Side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079D2B95" w14:textId="58BBC79A" w:rsidR="00703D21" w:rsidRPr="00EA601A" w:rsidRDefault="00703D21" w:rsidP="00703D21">
            <w:pPr>
              <w:spacing w:after="0" w:line="240" w:lineRule="auto"/>
              <w:rPr>
                <w:rFonts w:ascii="inherit" w:hAnsi="inherit" w:cs="Helvetica"/>
                <w:sz w:val="20"/>
                <w:szCs w:val="20"/>
              </w:rPr>
            </w:pPr>
            <w:r w:rsidRPr="005439AF">
              <w:t>Bourne</w:t>
            </w:r>
          </w:p>
        </w:tc>
      </w:tr>
      <w:tr w:rsidR="00703D21" w:rsidRPr="00D7609E" w14:paraId="2045EBE2" w14:textId="77777777" w:rsidTr="00EE210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6DEF9A7D" w14:textId="6214054A" w:rsidR="00703D21" w:rsidRPr="005439AF" w:rsidRDefault="00703D21" w:rsidP="00703D21">
            <w:pPr>
              <w:spacing w:after="0" w:line="240" w:lineRule="auto"/>
            </w:pPr>
            <w:r w:rsidRPr="00491C58">
              <w:t>Viktoria Todorova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1C06AB84" w14:textId="351BD069" w:rsidR="00703D21" w:rsidRPr="005439AF" w:rsidRDefault="00703D21" w:rsidP="00703D21">
            <w:pPr>
              <w:spacing w:after="0" w:line="240" w:lineRule="auto"/>
            </w:pPr>
            <w:r w:rsidRPr="00491C58"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46EEB567" w14:textId="07170E89" w:rsidR="00703D21" w:rsidRPr="005439AF" w:rsidRDefault="00703D21" w:rsidP="00703D21">
            <w:pPr>
              <w:spacing w:after="0" w:line="240" w:lineRule="auto"/>
            </w:pPr>
            <w:r w:rsidRPr="00491C58"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4EB21113" w14:textId="1A954EB3" w:rsidR="00703D21" w:rsidRPr="005439AF" w:rsidRDefault="00703D21" w:rsidP="00703D21">
            <w:pPr>
              <w:spacing w:after="0" w:line="240" w:lineRule="auto"/>
            </w:pPr>
            <w:r w:rsidRPr="00491C58">
              <w:t>Nantucket</w:t>
            </w:r>
          </w:p>
        </w:tc>
      </w:tr>
    </w:tbl>
    <w:p w14:paraId="072FA31D" w14:textId="77777777" w:rsidR="00D7609E" w:rsidRDefault="00D7609E"/>
    <w:sectPr w:rsidR="00D7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2094B"/>
    <w:rsid w:val="001E0883"/>
    <w:rsid w:val="001F42A1"/>
    <w:rsid w:val="00275DA3"/>
    <w:rsid w:val="002B2B15"/>
    <w:rsid w:val="002F067D"/>
    <w:rsid w:val="003677C0"/>
    <w:rsid w:val="00385F7C"/>
    <w:rsid w:val="003D6502"/>
    <w:rsid w:val="00482055"/>
    <w:rsid w:val="004B4065"/>
    <w:rsid w:val="004C4C09"/>
    <w:rsid w:val="004C561A"/>
    <w:rsid w:val="004F1200"/>
    <w:rsid w:val="0053727D"/>
    <w:rsid w:val="00566E23"/>
    <w:rsid w:val="005A25C1"/>
    <w:rsid w:val="005C4B16"/>
    <w:rsid w:val="005F2559"/>
    <w:rsid w:val="006103E5"/>
    <w:rsid w:val="00626D3D"/>
    <w:rsid w:val="006B3C84"/>
    <w:rsid w:val="006C4FBF"/>
    <w:rsid w:val="006D0AAF"/>
    <w:rsid w:val="00703D21"/>
    <w:rsid w:val="00726363"/>
    <w:rsid w:val="007966D8"/>
    <w:rsid w:val="007F0F70"/>
    <w:rsid w:val="009563C8"/>
    <w:rsid w:val="00AB5430"/>
    <w:rsid w:val="00B24496"/>
    <w:rsid w:val="00B41813"/>
    <w:rsid w:val="00B95EC8"/>
    <w:rsid w:val="00BE623D"/>
    <w:rsid w:val="00BF5E98"/>
    <w:rsid w:val="00C50AAC"/>
    <w:rsid w:val="00CF5D4C"/>
    <w:rsid w:val="00D543F0"/>
    <w:rsid w:val="00D56701"/>
    <w:rsid w:val="00D7609E"/>
    <w:rsid w:val="00D90CDF"/>
    <w:rsid w:val="00DC71F0"/>
    <w:rsid w:val="00DF7FD2"/>
    <w:rsid w:val="00E1359D"/>
    <w:rsid w:val="00E2129F"/>
    <w:rsid w:val="00E355C1"/>
    <w:rsid w:val="00E75A67"/>
    <w:rsid w:val="00EA601A"/>
    <w:rsid w:val="00EE61B5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Daniel Seaver</cp:lastModifiedBy>
  <cp:revision>2</cp:revision>
  <dcterms:created xsi:type="dcterms:W3CDTF">2023-11-14T22:05:00Z</dcterms:created>
  <dcterms:modified xsi:type="dcterms:W3CDTF">2023-11-14T22:05:00Z</dcterms:modified>
</cp:coreProperties>
</file>