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1B68B" w14:textId="7A72D784" w:rsidR="00E25A49" w:rsidRDefault="001834E7" w:rsidP="001834E7">
      <w:pPr>
        <w:jc w:val="center"/>
        <w:rPr>
          <w:sz w:val="32"/>
          <w:szCs w:val="32"/>
          <w:u w:val="single"/>
        </w:rPr>
      </w:pPr>
      <w:r w:rsidRPr="001834E7">
        <w:rPr>
          <w:sz w:val="32"/>
          <w:szCs w:val="32"/>
          <w:u w:val="single"/>
        </w:rPr>
        <w:t>MASSACHUSETTS NCAA DIVISION I WOMEN’S VOLLEYBALL PLAYERS:</w:t>
      </w:r>
    </w:p>
    <w:tbl>
      <w:tblPr>
        <w:tblW w:w="15300" w:type="dxa"/>
        <w:tblInd w:w="-118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5"/>
        <w:gridCol w:w="2309"/>
        <w:gridCol w:w="2347"/>
        <w:gridCol w:w="1947"/>
        <w:gridCol w:w="3672"/>
        <w:gridCol w:w="2130"/>
      </w:tblGrid>
      <w:tr w:rsidR="00545098" w:rsidRPr="001834E7" w14:paraId="0FAC2941" w14:textId="77777777" w:rsidTr="00545098"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BFBFBF" w:themeFill="background1" w:themeFillShade="BF"/>
            <w:vAlign w:val="bottom"/>
          </w:tcPr>
          <w:p w14:paraId="28CBA08B" w14:textId="463EE665" w:rsidR="00545098" w:rsidRPr="00545098" w:rsidRDefault="00545098" w:rsidP="00545098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28"/>
                <w:szCs w:val="28"/>
              </w:rPr>
            </w:pPr>
            <w:r w:rsidRPr="00545098">
              <w:rPr>
                <w:rFonts w:ascii="Fira Sans Condensed" w:eastAsia="Times New Roman" w:hAnsi="Fira Sans Condensed" w:cs="Times New Roman"/>
                <w:b/>
                <w:bCs/>
                <w:color w:val="000000"/>
                <w:sz w:val="28"/>
                <w:szCs w:val="28"/>
              </w:rPr>
              <w:t>COLLEGE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BFBFBF" w:themeFill="background1" w:themeFillShade="BF"/>
            <w:vAlign w:val="bottom"/>
          </w:tcPr>
          <w:p w14:paraId="26DAB769" w14:textId="76199684" w:rsidR="00545098" w:rsidRPr="00545098" w:rsidRDefault="00545098" w:rsidP="00545098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28"/>
                <w:szCs w:val="28"/>
              </w:rPr>
            </w:pPr>
            <w:r w:rsidRPr="00545098">
              <w:rPr>
                <w:rFonts w:ascii="Fira Sans Condensed" w:eastAsia="Times New Roman" w:hAnsi="Fira Sans Condensed" w:cs="Times New Roman"/>
                <w:b/>
                <w:bCs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BFBFBF" w:themeFill="background1" w:themeFillShade="BF"/>
            <w:vAlign w:val="bottom"/>
          </w:tcPr>
          <w:p w14:paraId="2FBAF27D" w14:textId="4EB04063" w:rsidR="00545098" w:rsidRPr="00545098" w:rsidRDefault="00545098" w:rsidP="00545098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28"/>
                <w:szCs w:val="28"/>
              </w:rPr>
            </w:pPr>
            <w:r w:rsidRPr="00545098">
              <w:rPr>
                <w:rFonts w:ascii="Fira Sans Condensed" w:eastAsia="Times New Roman" w:hAnsi="Fira Sans Condensed" w:cs="Times New Roman"/>
                <w:b/>
                <w:bCs/>
                <w:color w:val="000000"/>
                <w:sz w:val="28"/>
                <w:szCs w:val="28"/>
              </w:rPr>
              <w:t>YEAR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BFBFBF" w:themeFill="background1" w:themeFillShade="BF"/>
            <w:vAlign w:val="bottom"/>
          </w:tcPr>
          <w:p w14:paraId="31F579DB" w14:textId="5AA2E84F" w:rsidR="00545098" w:rsidRPr="00545098" w:rsidRDefault="00545098" w:rsidP="00545098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28"/>
                <w:szCs w:val="28"/>
              </w:rPr>
            </w:pPr>
            <w:r w:rsidRPr="00545098">
              <w:rPr>
                <w:rFonts w:ascii="Fira Sans Condensed" w:eastAsia="Times New Roman" w:hAnsi="Fira Sans Condensed" w:cs="Times New Roman"/>
                <w:b/>
                <w:bCs/>
                <w:color w:val="000000"/>
                <w:sz w:val="28"/>
                <w:szCs w:val="28"/>
              </w:rPr>
              <w:t>POSITION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BFBFBF" w:themeFill="background1" w:themeFillShade="BF"/>
            <w:vAlign w:val="bottom"/>
          </w:tcPr>
          <w:p w14:paraId="3150953C" w14:textId="36B71071" w:rsidR="00545098" w:rsidRPr="00545098" w:rsidRDefault="00545098" w:rsidP="00545098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28"/>
                <w:szCs w:val="28"/>
              </w:rPr>
            </w:pPr>
            <w:r w:rsidRPr="00545098">
              <w:rPr>
                <w:rFonts w:ascii="Fira Sans Condensed" w:eastAsia="Times New Roman" w:hAnsi="Fira Sans Condensed" w:cs="Times New Roman"/>
                <w:b/>
                <w:bCs/>
                <w:color w:val="000000"/>
                <w:sz w:val="28"/>
                <w:szCs w:val="28"/>
              </w:rPr>
              <w:t>HIGH SCHOOL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BFBFBF" w:themeFill="background1" w:themeFillShade="BF"/>
            <w:vAlign w:val="bottom"/>
          </w:tcPr>
          <w:p w14:paraId="7B79EDFE" w14:textId="27FE8E8D" w:rsidR="00545098" w:rsidRPr="00545098" w:rsidRDefault="00545098" w:rsidP="00545098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28"/>
                <w:szCs w:val="28"/>
              </w:rPr>
            </w:pPr>
            <w:r w:rsidRPr="00545098">
              <w:rPr>
                <w:rFonts w:ascii="Fira Sans Condensed" w:eastAsia="Times New Roman" w:hAnsi="Fira Sans Condensed" w:cs="Times New Roman"/>
                <w:b/>
                <w:bCs/>
                <w:color w:val="000000"/>
                <w:sz w:val="28"/>
                <w:szCs w:val="28"/>
              </w:rPr>
              <w:t>HOMETOWN</w:t>
            </w:r>
          </w:p>
        </w:tc>
      </w:tr>
      <w:tr w:rsidR="004A2059" w:rsidRPr="001834E7" w14:paraId="39093787" w14:textId="77777777" w:rsidTr="00545098"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074B09D8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Bryant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64C5584B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Carrina Barron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01D91143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Freshman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7F77ECE9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Libero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36C8A1FB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Tewksbury Memorial HS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49FAE3FD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Tewksbury</w:t>
            </w:r>
          </w:p>
        </w:tc>
      </w:tr>
      <w:tr w:rsidR="004A2059" w:rsidRPr="001834E7" w14:paraId="687D9AAA" w14:textId="77777777" w:rsidTr="00545098"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  <w:hideMark/>
          </w:tcPr>
          <w:p w14:paraId="31A40EFC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 w:rsidRPr="001834E7"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Bryant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  <w:hideMark/>
          </w:tcPr>
          <w:p w14:paraId="7DDFA452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Grace Sorensen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  <w:hideMark/>
          </w:tcPr>
          <w:p w14:paraId="07AFE8A3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Freshman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  <w:hideMark/>
          </w:tcPr>
          <w:p w14:paraId="027C58A9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Outside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  <w:hideMark/>
          </w:tcPr>
          <w:p w14:paraId="7761FBA5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Ipswich HS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  <w:hideMark/>
          </w:tcPr>
          <w:p w14:paraId="04FFE840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Georgetown</w:t>
            </w:r>
          </w:p>
        </w:tc>
      </w:tr>
      <w:tr w:rsidR="004A2059" w:rsidRPr="001834E7" w14:paraId="6A2A1DAE" w14:textId="77777777" w:rsidTr="00545098"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  <w:hideMark/>
          </w:tcPr>
          <w:p w14:paraId="35A36D89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Bryant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  <w:hideMark/>
          </w:tcPr>
          <w:p w14:paraId="59ADEB52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Josie Deluga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  <w:hideMark/>
          </w:tcPr>
          <w:p w14:paraId="00299EBB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Senior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  <w:hideMark/>
          </w:tcPr>
          <w:p w14:paraId="57BB1BA9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Defense/Libero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  <w:hideMark/>
          </w:tcPr>
          <w:p w14:paraId="40211749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Barnstable HS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  <w:hideMark/>
          </w:tcPr>
          <w:p w14:paraId="50871B2B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Osterville</w:t>
            </w:r>
          </w:p>
        </w:tc>
      </w:tr>
      <w:tr w:rsidR="004A2059" w:rsidRPr="001834E7" w14:paraId="4A33AEA6" w14:textId="77777777" w:rsidTr="00545098"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  <w:hideMark/>
          </w:tcPr>
          <w:p w14:paraId="6CC18CFA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Bryant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  <w:hideMark/>
          </w:tcPr>
          <w:p w14:paraId="584A3AD2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Morgan Smith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  <w:hideMark/>
          </w:tcPr>
          <w:p w14:paraId="32BF68A0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Junior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  <w:hideMark/>
          </w:tcPr>
          <w:p w14:paraId="741D8FE6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Middle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  <w:hideMark/>
          </w:tcPr>
          <w:p w14:paraId="2D26593A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Tantasqua</w:t>
            </w:r>
            <w:proofErr w:type="spellEnd"/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 xml:space="preserve"> Regional HS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  <w:hideMark/>
          </w:tcPr>
          <w:p w14:paraId="3339C47D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Sturbridge</w:t>
            </w:r>
          </w:p>
        </w:tc>
      </w:tr>
      <w:tr w:rsidR="004A2059" w:rsidRPr="001834E7" w14:paraId="348DA3F5" w14:textId="77777777" w:rsidTr="00545098"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  <w:hideMark/>
          </w:tcPr>
          <w:p w14:paraId="3BBFFBD5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Bryant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  <w:hideMark/>
          </w:tcPr>
          <w:p w14:paraId="4F2CF8F0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 xml:space="preserve">Nadine </w:t>
            </w:r>
            <w:proofErr w:type="spellStart"/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Abdat</w:t>
            </w:r>
            <w:proofErr w:type="spellEnd"/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  <w:hideMark/>
          </w:tcPr>
          <w:p w14:paraId="0B56F1DF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Freshman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  <w:hideMark/>
          </w:tcPr>
          <w:p w14:paraId="2189B3F5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Middle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  <w:hideMark/>
          </w:tcPr>
          <w:p w14:paraId="3AC97D78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North Andover HS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  <w:hideMark/>
          </w:tcPr>
          <w:p w14:paraId="5EDF38A9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North Andover</w:t>
            </w:r>
          </w:p>
        </w:tc>
      </w:tr>
      <w:tr w:rsidR="004A2059" w:rsidRPr="001834E7" w14:paraId="46C491CD" w14:textId="77777777" w:rsidTr="00545098"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  <w:hideMark/>
          </w:tcPr>
          <w:p w14:paraId="38D7AB72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Bryant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  <w:hideMark/>
          </w:tcPr>
          <w:p w14:paraId="44D90C28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Nina Gavin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  <w:hideMark/>
          </w:tcPr>
          <w:p w14:paraId="55B428E8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Freshman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  <w:hideMark/>
          </w:tcPr>
          <w:p w14:paraId="7B9225F8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Opposite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  <w:hideMark/>
          </w:tcPr>
          <w:p w14:paraId="30C78532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Worcester Academy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  <w:hideMark/>
          </w:tcPr>
          <w:p w14:paraId="714D8A6E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Clinton</w:t>
            </w:r>
          </w:p>
        </w:tc>
      </w:tr>
      <w:tr w:rsidR="004A2059" w:rsidRPr="001834E7" w14:paraId="4630D796" w14:textId="77777777" w:rsidTr="00545098"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7E1A386A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Central Connecticut State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4EF33DA2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Allyson Voight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649044E5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Freshman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0DAFE541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Setter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2FFA9CD8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East Longmeadow HS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3C5FE715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East Longmeadow</w:t>
            </w:r>
          </w:p>
        </w:tc>
      </w:tr>
      <w:tr w:rsidR="004A2059" w:rsidRPr="001834E7" w14:paraId="44E038A1" w14:textId="77777777" w:rsidTr="00545098"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5ACB6FDB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Cornell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498F00A5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Alexa Orent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0E189CDA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Senior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614601AE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Middle/Outside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55BB49AD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Dana Hall School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0D06470B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Sherborn</w:t>
            </w:r>
          </w:p>
        </w:tc>
      </w:tr>
      <w:tr w:rsidR="004A2059" w:rsidRPr="001834E7" w14:paraId="288D36A6" w14:textId="77777777" w:rsidTr="00545098"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68E944D7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George Mason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5802C977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Fiona Rigby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7DF7C081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Freshman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24A112BF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Outside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5258E2DB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Arlington HS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3703D19D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Arlington</w:t>
            </w:r>
          </w:p>
        </w:tc>
      </w:tr>
      <w:tr w:rsidR="004A2059" w:rsidRPr="001834E7" w14:paraId="3A2CEB06" w14:textId="77777777" w:rsidTr="00545098"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4C764423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Harvard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7020D7A4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Ashley Wang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36FDA21E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Senior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3B413656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Setter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4FCE4820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Newton North HS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37B1C705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Bolton</w:t>
            </w:r>
          </w:p>
        </w:tc>
      </w:tr>
      <w:tr w:rsidR="004A2059" w:rsidRPr="001834E7" w14:paraId="226331A7" w14:textId="77777777" w:rsidTr="00545098"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684127B5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Harvard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269D457D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Yvette Easton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7A7F941D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Freshman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0B621639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Libero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4CFB3B95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Westwood HS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5D29A9C7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Westwood</w:t>
            </w:r>
          </w:p>
        </w:tc>
      </w:tr>
      <w:tr w:rsidR="004A2059" w:rsidRPr="001834E7" w14:paraId="01ED3BE7" w14:textId="77777777" w:rsidTr="00545098"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52749EE5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Merrimack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5F009F1E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Amanda Gately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35E51944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Sophomore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3107179A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Defense/Libero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782136E0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Innovation Academy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2D43179A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Haverhill</w:t>
            </w:r>
          </w:p>
        </w:tc>
      </w:tr>
      <w:tr w:rsidR="004A2059" w:rsidRPr="001834E7" w14:paraId="6AB65257" w14:textId="77777777" w:rsidTr="00545098"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051FAEF0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Merrimack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2B86F280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Annie Taylor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7311E3A4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Senior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105702A7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Defense/Libero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750D8A78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Reading Memorial HS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23861A94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Reading</w:t>
            </w:r>
          </w:p>
        </w:tc>
      </w:tr>
      <w:tr w:rsidR="004A2059" w:rsidRPr="001834E7" w14:paraId="6D79DFC8" w14:textId="77777777" w:rsidTr="00545098"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6F81C4BF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Merrimack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6065B7DD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 xml:space="preserve">Ella </w:t>
            </w:r>
            <w:proofErr w:type="spellStart"/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Gizmunt</w:t>
            </w:r>
            <w:proofErr w:type="spellEnd"/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394B8974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Freshman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21E4FDC3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Outside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68E7D46A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Lynnfield HS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20CCD7A7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Lynnfield</w:t>
            </w:r>
          </w:p>
        </w:tc>
      </w:tr>
      <w:tr w:rsidR="004A2059" w:rsidRPr="001834E7" w14:paraId="1687D6E5" w14:textId="77777777" w:rsidTr="00545098"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778AEBBF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Merrimack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2782F467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Marissa Kobelski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65E6CA30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Freshman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61E78B2C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Outside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0AD2FADE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Andover HS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5AEECEFE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Andover</w:t>
            </w:r>
          </w:p>
        </w:tc>
      </w:tr>
      <w:tr w:rsidR="004A2059" w:rsidRPr="001834E7" w14:paraId="741A12C6" w14:textId="77777777" w:rsidTr="00545098"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744BC2E4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Merrimack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19808B68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Mia Ardila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7370E1E1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Senior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4C96716B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Setter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4289F94D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Hopkinton HS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422DDA3C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Hopkinton</w:t>
            </w:r>
          </w:p>
        </w:tc>
      </w:tr>
      <w:tr w:rsidR="004A2059" w:rsidRPr="001834E7" w14:paraId="1B04AD66" w14:textId="77777777" w:rsidTr="00545098"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274F341C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Merrimack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248EEB84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Sophia McGonagle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19EDFC86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Junior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59FD64CA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Defense/Libero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6910777E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Reading Memorial HS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37C4FC02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Reading</w:t>
            </w:r>
          </w:p>
        </w:tc>
      </w:tr>
      <w:tr w:rsidR="004A2059" w:rsidRPr="001834E7" w14:paraId="4AB6D68D" w14:textId="77777777" w:rsidTr="00545098"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1D7CDF46" w14:textId="77777777" w:rsidR="004A2059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Miami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5A8E4344" w14:textId="77777777" w:rsidR="004A2059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Janice Leao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1EB76272" w14:textId="77777777" w:rsidR="004A2059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Graduate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7C48619D" w14:textId="77777777" w:rsidR="004A2059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Middle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7FD5B8B2" w14:textId="77777777" w:rsidR="004A2059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New Bedford HS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451B7DD3" w14:textId="77777777" w:rsidR="004A2059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New Bedford</w:t>
            </w:r>
          </w:p>
        </w:tc>
      </w:tr>
      <w:tr w:rsidR="004A2059" w:rsidRPr="001834E7" w14:paraId="0895EFF9" w14:textId="77777777" w:rsidTr="00545098"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6351C353" w14:textId="77777777" w:rsidR="004A2059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Navy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52BF3AC4" w14:textId="77777777" w:rsidR="004A2059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Grace Burgoyne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0D3E5576" w14:textId="77777777" w:rsidR="004A2059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Freshman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2B6144B1" w14:textId="77777777" w:rsidR="004A2059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Middle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4D951650" w14:textId="77777777" w:rsidR="004A2059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Notre Dame Academy (Hingham)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6B85D6FF" w14:textId="77777777" w:rsidR="004A2059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Marshfield</w:t>
            </w:r>
          </w:p>
        </w:tc>
      </w:tr>
      <w:tr w:rsidR="004A2059" w:rsidRPr="001834E7" w14:paraId="23BEC309" w14:textId="77777777" w:rsidTr="00545098"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7B23D654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Purdue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28E26188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Sydney Yim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0FC4728E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Redshirt Sophomore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7E6B6462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Setter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78F709A5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Newburyport HS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3839FD7F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Newburyport</w:t>
            </w:r>
          </w:p>
        </w:tc>
      </w:tr>
      <w:tr w:rsidR="004A2059" w:rsidRPr="001834E7" w14:paraId="22550079" w14:textId="77777777" w:rsidTr="00545098"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684CF833" w14:textId="77777777" w:rsidR="004A2059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Rhode Island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6BDAA4C0" w14:textId="77777777" w:rsidR="004A2059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Chloe Abuto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3DEF4CFD" w14:textId="77777777" w:rsidR="004A2059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Freshman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20696DD7" w14:textId="77777777" w:rsidR="004A2059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Outside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07A7821D" w14:textId="77777777" w:rsidR="004A2059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Burlington HS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40373E12" w14:textId="77777777" w:rsidR="004A2059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Burlington</w:t>
            </w:r>
          </w:p>
        </w:tc>
      </w:tr>
      <w:tr w:rsidR="004A2059" w:rsidRPr="001834E7" w14:paraId="11742DBF" w14:textId="77777777" w:rsidTr="00545098"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31FFE3D2" w14:textId="77777777" w:rsidR="004A2059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Sacred Heart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40D3BC2A" w14:textId="77777777" w:rsidR="004A2059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Aiden Arsenault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15E67F09" w14:textId="77777777" w:rsidR="004A2059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Freshman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46A445B3" w14:textId="77777777" w:rsidR="004A2059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Middle/Opposite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2712BE2B" w14:textId="77777777" w:rsidR="004A2059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Billerica Memorial HS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15163ECE" w14:textId="77777777" w:rsidR="004A2059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Billerica</w:t>
            </w:r>
          </w:p>
        </w:tc>
      </w:tr>
      <w:tr w:rsidR="004A2059" w:rsidRPr="001834E7" w14:paraId="6F7A0BFA" w14:textId="77777777" w:rsidTr="00545098"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310BA1C0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Sacred Heart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2649006B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Annaliese Edman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59A1CF27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Freshman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2F94F38B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Defense/Outside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004FF650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Framingham HS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16A9143C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Framingham</w:t>
            </w:r>
          </w:p>
        </w:tc>
      </w:tr>
      <w:tr w:rsidR="004A2059" w:rsidRPr="001834E7" w14:paraId="55141031" w14:textId="77777777" w:rsidTr="00545098"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382A5749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Sacred Heart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4B6352ED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Emily Sawyer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3C712BE9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Freshman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5CAE4D01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Middle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25CD0485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King Philip Regional HS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45331E09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Wrentham</w:t>
            </w:r>
          </w:p>
        </w:tc>
      </w:tr>
      <w:tr w:rsidR="004A2059" w:rsidRPr="001834E7" w14:paraId="3E9A7DCB" w14:textId="77777777" w:rsidTr="00A7087D"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7DBE083B" w14:textId="77777777" w:rsidR="004A2059" w:rsidRPr="001834E7" w:rsidRDefault="004A2059" w:rsidP="00B752B8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Sacred Heart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7E4EB6DE" w14:textId="77777777" w:rsidR="004A2059" w:rsidRPr="001834E7" w:rsidRDefault="004A2059" w:rsidP="00B752B8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Gaby Zovko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2CCA512B" w14:textId="77777777" w:rsidR="004A2059" w:rsidRPr="001834E7" w:rsidRDefault="004A2059" w:rsidP="00B752B8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Freshman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6898B576" w14:textId="77777777" w:rsidR="004A2059" w:rsidRPr="001834E7" w:rsidRDefault="004A2059" w:rsidP="00B752B8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Setter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45765DB6" w14:textId="77777777" w:rsidR="004A2059" w:rsidRPr="001834E7" w:rsidRDefault="004A2059" w:rsidP="00B752B8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Bedford HS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68F5F3E5" w14:textId="77777777" w:rsidR="004A2059" w:rsidRPr="001834E7" w:rsidRDefault="004A2059" w:rsidP="00B752B8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Bedford</w:t>
            </w:r>
          </w:p>
        </w:tc>
      </w:tr>
      <w:tr w:rsidR="004A2059" w:rsidRPr="001834E7" w14:paraId="7A6BECDB" w14:textId="77777777" w:rsidTr="00A7087D"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47D8BA46" w14:textId="77777777" w:rsidR="004A2059" w:rsidRPr="001834E7" w:rsidRDefault="004A2059" w:rsidP="00B752B8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Sacred Heart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606EEDFD" w14:textId="77777777" w:rsidR="004A2059" w:rsidRPr="001834E7" w:rsidRDefault="004A2059" w:rsidP="00B752B8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Lauren Harrell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1AACE598" w14:textId="77777777" w:rsidR="004A2059" w:rsidRPr="001834E7" w:rsidRDefault="004A2059" w:rsidP="00B752B8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Sophomore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75F0B429" w14:textId="77777777" w:rsidR="004A2059" w:rsidRPr="001834E7" w:rsidRDefault="004A2059" w:rsidP="00B752B8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Opposite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2E3C6EB9" w14:textId="77777777" w:rsidR="004A2059" w:rsidRPr="001834E7" w:rsidRDefault="004A2059" w:rsidP="00B752B8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Bedford HS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5F70835A" w14:textId="77777777" w:rsidR="004A2059" w:rsidRPr="001834E7" w:rsidRDefault="004A2059" w:rsidP="00B752B8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Bedford</w:t>
            </w:r>
          </w:p>
        </w:tc>
      </w:tr>
      <w:tr w:rsidR="004A2059" w:rsidRPr="001834E7" w14:paraId="0D76DEFD" w14:textId="77777777" w:rsidTr="00A7087D"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196A939C" w14:textId="77777777" w:rsidR="004A2059" w:rsidRPr="001834E7" w:rsidRDefault="004A2059" w:rsidP="00B752B8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Stonehill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28AD7980" w14:textId="77777777" w:rsidR="004A2059" w:rsidRPr="001834E7" w:rsidRDefault="004A2059" w:rsidP="00B752B8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Abby Farrell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221AF553" w14:textId="77777777" w:rsidR="004A2059" w:rsidRPr="001834E7" w:rsidRDefault="004A2059" w:rsidP="00B752B8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Freshman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7F42321D" w14:textId="77777777" w:rsidR="004A2059" w:rsidRPr="001834E7" w:rsidRDefault="004A2059" w:rsidP="00B752B8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Middle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29896EE2" w14:textId="77777777" w:rsidR="004A2059" w:rsidRPr="001834E7" w:rsidRDefault="004A2059" w:rsidP="00B752B8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Reading Memorial HS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186FA0C2" w14:textId="77777777" w:rsidR="004A2059" w:rsidRPr="001834E7" w:rsidRDefault="004A2059" w:rsidP="00B752B8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Reading</w:t>
            </w:r>
          </w:p>
        </w:tc>
      </w:tr>
      <w:tr w:rsidR="004A2059" w:rsidRPr="001834E7" w14:paraId="7241D4C6" w14:textId="77777777" w:rsidTr="00A7087D"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24553F57" w14:textId="77777777" w:rsidR="004A2059" w:rsidRPr="001834E7" w:rsidRDefault="004A2059" w:rsidP="00B752B8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Stonehill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756BC59E" w14:textId="77777777" w:rsidR="004A2059" w:rsidRPr="001834E7" w:rsidRDefault="004A2059" w:rsidP="00B752B8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Alayna Rooney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42893682" w14:textId="77777777" w:rsidR="004A2059" w:rsidRPr="001834E7" w:rsidRDefault="004A2059" w:rsidP="00B752B8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Sophomore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24FCF9A9" w14:textId="77777777" w:rsidR="004A2059" w:rsidRPr="001834E7" w:rsidRDefault="004A2059" w:rsidP="00B752B8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Libero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18029978" w14:textId="77777777" w:rsidR="004A2059" w:rsidRPr="001834E7" w:rsidRDefault="004A2059" w:rsidP="00B752B8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Dennis-Yarmouth Regional HS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36C6589A" w14:textId="77777777" w:rsidR="004A2059" w:rsidRPr="001834E7" w:rsidRDefault="004A2059" w:rsidP="00B752B8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Yarmouth</w:t>
            </w:r>
          </w:p>
        </w:tc>
      </w:tr>
      <w:tr w:rsidR="004A2059" w:rsidRPr="001834E7" w14:paraId="4C8A4504" w14:textId="77777777" w:rsidTr="00A7087D"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628C9F0C" w14:textId="77777777" w:rsidR="004A2059" w:rsidRPr="001834E7" w:rsidRDefault="004A2059" w:rsidP="00B752B8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Stonehill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47BE7796" w14:textId="77777777" w:rsidR="004A2059" w:rsidRPr="001834E7" w:rsidRDefault="004A2059" w:rsidP="00B752B8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Amaya Parnell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70FE825E" w14:textId="77777777" w:rsidR="004A2059" w:rsidRPr="001834E7" w:rsidRDefault="004A2059" w:rsidP="00B752B8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Freshman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6EDC37EC" w14:textId="77777777" w:rsidR="004A2059" w:rsidRPr="001834E7" w:rsidRDefault="004A2059" w:rsidP="00B752B8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Setter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115A489B" w14:textId="77777777" w:rsidR="004A2059" w:rsidRPr="001834E7" w:rsidRDefault="004A2059" w:rsidP="00B752B8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Lincoln-Sudbury Regional HS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4FA01D20" w14:textId="77777777" w:rsidR="004A2059" w:rsidRPr="001834E7" w:rsidRDefault="004A2059" w:rsidP="00B752B8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Pepperell</w:t>
            </w:r>
          </w:p>
        </w:tc>
      </w:tr>
      <w:tr w:rsidR="004A2059" w:rsidRPr="001834E7" w14:paraId="5ECCB6C2" w14:textId="77777777" w:rsidTr="00A7087D"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6F8695F9" w14:textId="77777777" w:rsidR="004A2059" w:rsidRPr="001834E7" w:rsidRDefault="004A2059" w:rsidP="00B752B8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Stonehill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19346466" w14:textId="77777777" w:rsidR="004A2059" w:rsidRPr="001834E7" w:rsidRDefault="004A2059" w:rsidP="00B752B8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Bianca Fitch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09FC691C" w14:textId="77777777" w:rsidR="004A2059" w:rsidRPr="001834E7" w:rsidRDefault="004A2059" w:rsidP="00B752B8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Junior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335918A9" w14:textId="77777777" w:rsidR="004A2059" w:rsidRPr="001834E7" w:rsidRDefault="004A2059" w:rsidP="00B752B8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Defense/Libero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7C13DBCA" w14:textId="77777777" w:rsidR="004A2059" w:rsidRPr="001834E7" w:rsidRDefault="004A2059" w:rsidP="00B752B8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Hopedale HS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20E3D0C4" w14:textId="77777777" w:rsidR="004A2059" w:rsidRPr="001834E7" w:rsidRDefault="004A2059" w:rsidP="00B752B8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Hopedale</w:t>
            </w:r>
          </w:p>
        </w:tc>
      </w:tr>
      <w:tr w:rsidR="004A2059" w:rsidRPr="001834E7" w14:paraId="16F71671" w14:textId="77777777" w:rsidTr="00A7087D"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6E8C1C39" w14:textId="77777777" w:rsidR="004A2059" w:rsidRPr="001834E7" w:rsidRDefault="004A2059" w:rsidP="00B752B8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Stonehill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10239831" w14:textId="77777777" w:rsidR="004A2059" w:rsidRPr="001834E7" w:rsidRDefault="004A2059" w:rsidP="00B752B8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Isabella Arcidiacono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40924F6A" w14:textId="77777777" w:rsidR="004A2059" w:rsidRPr="001834E7" w:rsidRDefault="004A2059" w:rsidP="00B752B8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Junior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47FD7784" w14:textId="77777777" w:rsidR="004A2059" w:rsidRPr="001834E7" w:rsidRDefault="004A2059" w:rsidP="00B752B8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Setter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61DECCE8" w14:textId="77777777" w:rsidR="004A2059" w:rsidRPr="001834E7" w:rsidRDefault="004A2059" w:rsidP="00B752B8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Minnechaug</w:t>
            </w:r>
            <w:proofErr w:type="spellEnd"/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 xml:space="preserve"> Regional HS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3B67C4D6" w14:textId="77777777" w:rsidR="004A2059" w:rsidRPr="001834E7" w:rsidRDefault="004A2059" w:rsidP="00B752B8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Wilbraham</w:t>
            </w:r>
          </w:p>
        </w:tc>
      </w:tr>
      <w:tr w:rsidR="004A2059" w:rsidRPr="001834E7" w14:paraId="60FC5702" w14:textId="77777777" w:rsidTr="00545098"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2024B895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Stonehill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3BC9E334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Leah Michalowski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4B1E08C6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Junior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5A436753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Middle/Outside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66DFBB5C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Wachusett Regional HS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30239AF4" w14:textId="77777777" w:rsidR="004A2059" w:rsidRPr="001834E7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Holden</w:t>
            </w:r>
          </w:p>
        </w:tc>
      </w:tr>
      <w:tr w:rsidR="004A2059" w:rsidRPr="001834E7" w14:paraId="14C23D0B" w14:textId="77777777" w:rsidTr="00545098"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4BA2D5CC" w14:textId="77777777" w:rsidR="004A2059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Stonehill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40F0C66E" w14:textId="77777777" w:rsidR="004A2059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Mia Berardino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6FF94333" w14:textId="77777777" w:rsidR="004A2059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Sophomore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4893E22E" w14:textId="77777777" w:rsidR="004A2059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Outside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6C58D2DA" w14:textId="77777777" w:rsidR="004A2059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Triton Regional HS</w:t>
            </w:r>
          </w:p>
        </w:tc>
        <w:tc>
          <w:tcPr>
            <w:tcW w:w="0" w:type="auto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269DF4BA" w14:textId="77777777" w:rsidR="004A2059" w:rsidRDefault="004A2059" w:rsidP="001834E7">
            <w:pPr>
              <w:spacing w:after="0" w:line="240" w:lineRule="auto"/>
              <w:textAlignment w:val="baseline"/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</w:pPr>
            <w:r>
              <w:rPr>
                <w:rFonts w:ascii="Fira Sans Condensed" w:eastAsia="Times New Roman" w:hAnsi="Fira Sans Condensed" w:cs="Times New Roman"/>
                <w:color w:val="000000"/>
                <w:sz w:val="18"/>
                <w:szCs w:val="18"/>
              </w:rPr>
              <w:t>Rowley</w:t>
            </w:r>
          </w:p>
        </w:tc>
      </w:tr>
    </w:tbl>
    <w:p w14:paraId="69490637" w14:textId="484F425C" w:rsidR="006A4938" w:rsidRPr="001834E7" w:rsidRDefault="006A4938" w:rsidP="006A4938">
      <w:pPr>
        <w:rPr>
          <w:sz w:val="32"/>
          <w:szCs w:val="32"/>
          <w:u w:val="single"/>
        </w:rPr>
      </w:pPr>
    </w:p>
    <w:sectPr w:rsidR="006A4938" w:rsidRPr="001834E7" w:rsidSect="00487A6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 Condensed">
    <w:altName w:val="Calibri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4E7"/>
    <w:rsid w:val="000D3CF8"/>
    <w:rsid w:val="00102ED1"/>
    <w:rsid w:val="0013303F"/>
    <w:rsid w:val="001834E7"/>
    <w:rsid w:val="001E5698"/>
    <w:rsid w:val="0035044F"/>
    <w:rsid w:val="00362572"/>
    <w:rsid w:val="00446401"/>
    <w:rsid w:val="00487A6F"/>
    <w:rsid w:val="004A2059"/>
    <w:rsid w:val="004C6615"/>
    <w:rsid w:val="00521151"/>
    <w:rsid w:val="00545098"/>
    <w:rsid w:val="006828E7"/>
    <w:rsid w:val="006A4938"/>
    <w:rsid w:val="007245B2"/>
    <w:rsid w:val="007616FB"/>
    <w:rsid w:val="00770A17"/>
    <w:rsid w:val="00865D09"/>
    <w:rsid w:val="008C102A"/>
    <w:rsid w:val="008F7019"/>
    <w:rsid w:val="00A17F9E"/>
    <w:rsid w:val="00A7087D"/>
    <w:rsid w:val="00B956A0"/>
    <w:rsid w:val="00BA3215"/>
    <w:rsid w:val="00C4688F"/>
    <w:rsid w:val="00D4456B"/>
    <w:rsid w:val="00DC1A4B"/>
    <w:rsid w:val="00DF74A5"/>
    <w:rsid w:val="00E2172C"/>
    <w:rsid w:val="00E25A49"/>
    <w:rsid w:val="00F32B60"/>
    <w:rsid w:val="00FE0AFA"/>
    <w:rsid w:val="00FF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042E3"/>
  <w15:chartTrackingRefBased/>
  <w15:docId w15:val="{04809608-A7C7-434D-99D1-520AAE99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3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2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7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9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8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1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0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6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7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9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70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1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6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84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26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7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0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8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8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5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9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1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8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3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8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2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9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6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1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0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7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5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1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2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3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5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0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0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9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8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2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4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3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3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6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6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7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4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7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9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8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92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1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2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4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3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7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4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6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3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1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5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6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4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6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7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5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9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7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0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9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6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6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7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7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9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1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6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8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0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3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8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8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0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7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4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1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2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4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0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2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7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1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0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93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9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8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5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2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7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9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9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6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86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8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2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7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65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9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8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6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3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8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3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1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0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4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9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8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8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2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1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6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8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0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9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1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4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1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1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5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2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5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2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1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2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5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2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5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3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3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8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0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8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3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1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8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2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6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1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2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1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6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9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4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3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3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8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7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0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5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5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9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6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9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1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2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3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5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5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4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1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5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4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9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4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5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4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1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9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9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5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2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0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6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7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7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6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6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4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1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5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3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3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8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2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4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8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8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9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36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7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23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0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5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7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3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9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9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7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2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6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3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8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3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9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2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8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5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8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0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0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8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2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4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6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3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4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8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5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1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0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0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7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2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5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1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1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9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9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3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4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6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0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8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1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2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0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2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7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0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4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0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9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4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5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1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1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3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8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4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6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3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6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6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5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8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1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3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9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6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3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4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1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6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4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5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2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4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2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4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1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5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7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9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7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8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7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4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5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3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7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4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0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0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6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2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8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4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5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6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6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00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5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1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1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0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9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0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4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8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5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6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0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6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8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9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2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5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8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32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1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6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0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6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8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2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4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4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8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2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4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6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3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7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6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1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6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4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8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1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4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9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2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2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8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7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5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5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3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6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3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9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9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3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0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3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3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4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9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5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4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0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3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5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0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1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2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8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9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4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3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1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2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4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5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37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9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3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8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1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4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4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7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5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0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2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3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3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0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0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2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5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4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0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9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9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5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4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6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1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2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6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9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2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3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02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5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3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33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1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6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6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5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1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5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6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4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8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3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6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6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0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0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0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8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0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2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0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3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8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3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3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3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5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1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9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6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0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3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0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2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6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5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1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5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0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2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1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8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6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2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0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1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5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8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2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7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8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8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3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1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9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8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3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5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0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8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8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6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7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6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4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8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2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8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4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9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5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4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1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7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1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2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76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2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26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1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9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8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7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7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2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5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3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1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1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1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2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4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1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4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7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1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3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7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6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7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6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1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2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3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3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6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2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3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3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8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9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1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7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2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14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5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3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8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0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8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7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0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2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7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5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6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2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2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2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3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0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9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86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2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1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4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6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3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2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3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2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0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5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7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0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5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0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25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1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1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8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9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7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9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2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9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2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9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0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6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1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9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65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4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8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9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5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1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1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2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7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3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5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0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6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7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7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2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4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7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3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3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6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8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8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5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9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2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1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6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7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0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1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8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8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9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3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3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9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Seaver</dc:creator>
  <cp:keywords/>
  <dc:description/>
  <cp:lastModifiedBy>Daniel Seaver</cp:lastModifiedBy>
  <cp:revision>21</cp:revision>
  <dcterms:created xsi:type="dcterms:W3CDTF">2021-09-08T18:26:00Z</dcterms:created>
  <dcterms:modified xsi:type="dcterms:W3CDTF">2023-10-02T17:56:00Z</dcterms:modified>
</cp:coreProperties>
</file>